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582FF" w14:textId="791FAD64" w:rsidR="002D082D" w:rsidRDefault="000305B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83BEA8" wp14:editId="679E0378">
                <wp:simplePos x="0" y="0"/>
                <wp:positionH relativeFrom="column">
                  <wp:posOffset>-699135</wp:posOffset>
                </wp:positionH>
                <wp:positionV relativeFrom="paragraph">
                  <wp:posOffset>3471545</wp:posOffset>
                </wp:positionV>
                <wp:extent cx="2952750" cy="828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8286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2191A32B" w14:textId="1C836616" w:rsidR="002D082D" w:rsidRPr="00B64EDB" w:rsidRDefault="00B36BE7">
                            <w:pPr>
                              <w:spacing w:line="40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〈日時〉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202</w:t>
                            </w:r>
                            <w:r w:rsidR="005602CD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年</w:t>
                            </w:r>
                            <w:r w:rsidR="00B64EDB"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月～202</w:t>
                            </w:r>
                            <w:r w:rsidR="005602CD">
                              <w:rPr>
                                <w:b/>
                                <w:bCs/>
                                <w:sz w:val="22"/>
                              </w:rPr>
                              <w:t>4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年3月</w:t>
                            </w:r>
                          </w:p>
                          <w:p w14:paraId="6B2D7725" w14:textId="2B260059" w:rsidR="002D082D" w:rsidRPr="00B64EDB" w:rsidRDefault="00B36BE7">
                            <w:pPr>
                              <w:spacing w:line="400" w:lineRule="exact"/>
                              <w:ind w:left="1079" w:hangingChars="500" w:hanging="1079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奇数月の第2土曜日</w:t>
                            </w:r>
                          </w:p>
                          <w:p w14:paraId="4A40AE11" w14:textId="77777777" w:rsidR="002D082D" w:rsidRPr="00B64EDB" w:rsidRDefault="00B36BE7">
                            <w:pPr>
                              <w:spacing w:line="40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10：30～12：00</w:t>
                            </w:r>
                          </w:p>
                          <w:p w14:paraId="2E62A41C" w14:textId="77777777" w:rsidR="002D082D" w:rsidRDefault="002D082D">
                            <w:pPr>
                              <w:spacing w:line="3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83BE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5.05pt;margin-top:273.35pt;width:232.5pt;height:65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" filled="f" stroked="f" strokeweight=".25pt">
                <v:textbox>
                  <w:txbxContent>
                    <w:p w14:paraId="2191A32B" w14:textId="1C836616" w:rsidR="002D082D" w:rsidRPr="00B64EDB" w:rsidRDefault="00B36BE7">
                      <w:pPr>
                        <w:spacing w:line="400" w:lineRule="exact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〈日時〉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202</w:t>
                      </w:r>
                      <w:r w:rsidR="005602CD"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年</w:t>
                      </w:r>
                      <w:r w:rsidR="00B64EDB"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5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月～202</w:t>
                      </w:r>
                      <w:r w:rsidR="005602CD">
                        <w:rPr>
                          <w:b/>
                          <w:bCs/>
                          <w:sz w:val="22"/>
                        </w:rPr>
                        <w:t>4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年3月</w:t>
                      </w:r>
                    </w:p>
                    <w:p w14:paraId="6B2D7725" w14:textId="2B260059" w:rsidR="002D082D" w:rsidRPr="00B64EDB" w:rsidRDefault="00B36BE7">
                      <w:pPr>
                        <w:spacing w:line="400" w:lineRule="exact"/>
                        <w:ind w:left="1079" w:hangingChars="500" w:hanging="1079"/>
                        <w:rPr>
                          <w:b/>
                          <w:bCs/>
                          <w:sz w:val="22"/>
                        </w:rPr>
                      </w:pP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奇数月の第2土曜日</w:t>
                      </w:r>
                    </w:p>
                    <w:p w14:paraId="4A40AE11" w14:textId="77777777" w:rsidR="002D082D" w:rsidRPr="00B64EDB" w:rsidRDefault="00B36BE7">
                      <w:pPr>
                        <w:spacing w:line="400" w:lineRule="exact"/>
                        <w:rPr>
                          <w:b/>
                          <w:bCs/>
                          <w:sz w:val="22"/>
                        </w:rPr>
                      </w:pP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10：30～12：00</w:t>
                      </w:r>
                    </w:p>
                    <w:p w14:paraId="2E62A41C" w14:textId="77777777" w:rsidR="002D082D" w:rsidRDefault="002D082D">
                      <w:pPr>
                        <w:spacing w:line="34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7A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EF5352" wp14:editId="53B89419">
                <wp:simplePos x="0" y="0"/>
                <wp:positionH relativeFrom="margin">
                  <wp:posOffset>-699135</wp:posOffset>
                </wp:positionH>
                <wp:positionV relativeFrom="paragraph">
                  <wp:posOffset>4485005</wp:posOffset>
                </wp:positionV>
                <wp:extent cx="6805930" cy="36004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30" cy="36004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3ABC61BB" w14:textId="15CC2006" w:rsidR="002D082D" w:rsidRPr="00B64EDB" w:rsidRDefault="00B36BE7">
                            <w:pPr>
                              <w:spacing w:line="40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bookmarkStart w:id="0" w:name="_Hlk97458030"/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〈課題図書〉　</w:t>
                            </w:r>
                          </w:p>
                          <w:p w14:paraId="5E1F2B4E" w14:textId="77777777" w:rsidR="00521352" w:rsidRDefault="00B64EDB" w:rsidP="005213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5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 w:rsidR="00D85645" w:rsidRPr="005602CD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="005602CD" w:rsidRPr="005602CD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日（土）</w:t>
                            </w:r>
                            <w:r w:rsidR="00F16E3D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</w:t>
                            </w:r>
                            <w:r w:rsidR="00217041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カフカ短篇集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池内 紀//編訳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岩波文庫</w:t>
                            </w:r>
                          </w:p>
                          <w:p w14:paraId="1AFEA577" w14:textId="42F8CEB7" w:rsidR="002D082D" w:rsidRPr="00521352" w:rsidRDefault="00B36BE7" w:rsidP="00521352">
                            <w:pPr>
                              <w:spacing w:line="400" w:lineRule="exact"/>
                              <w:ind w:left="216" w:firstLineChars="1400" w:firstLine="3021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講師：矢野美穂</w:t>
                            </w:r>
                          </w:p>
                          <w:p w14:paraId="0DB65912" w14:textId="77777777" w:rsidR="00521352" w:rsidRDefault="00B64EDB" w:rsidP="00D91145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602CD">
                              <w:rPr>
                                <w:b/>
                                <w:bCs/>
                                <w:sz w:val="22"/>
                              </w:rPr>
                              <w:t>7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月</w:t>
                            </w:r>
                            <w:r w:rsidR="00D85645" w:rsidRPr="005602CD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5602CD" w:rsidRPr="005602CD">
                              <w:rPr>
                                <w:b/>
                                <w:bCs/>
                                <w:sz w:val="22"/>
                              </w:rPr>
                              <w:t>8</w:t>
                            </w:r>
                            <w:r w:rsidR="00B36BE7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日（土）</w:t>
                            </w:r>
                            <w:r w:rsidR="00217041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D856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217041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</w:t>
                            </w:r>
                            <w:r w:rsidR="00D911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武蔵野</w:t>
                            </w:r>
                            <w:r w:rsidR="00D911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国木田 独歩//</w:t>
                            </w:r>
                            <w:r w:rsidR="00D911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著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D911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新潮文庫</w:t>
                            </w:r>
                            <w:r w:rsidR="00D856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他</w:t>
                            </w:r>
                          </w:p>
                          <w:p w14:paraId="3149A08B" w14:textId="4C9510E7" w:rsidR="00D91145" w:rsidRPr="00521352" w:rsidRDefault="00D91145" w:rsidP="00521352">
                            <w:pPr>
                              <w:spacing w:line="400" w:lineRule="exact"/>
                              <w:ind w:left="216" w:firstLineChars="1400" w:firstLine="3021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講師：安政隆由</w:t>
                            </w:r>
                          </w:p>
                          <w:p w14:paraId="1EAA3740" w14:textId="77777777" w:rsidR="00521352" w:rsidRDefault="00217041" w:rsidP="00217041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９月</w:t>
                            </w:r>
                            <w:r w:rsidR="005602CD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9</w:t>
                            </w: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日（土）　　　</w:t>
                            </w:r>
                            <w:r w:rsidR="00D85645"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トニオ・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クレエゲル</w:t>
                            </w: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トオマス マン//</w:t>
                            </w: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著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岩波文庫</w:t>
                            </w:r>
                            <w:r w:rsidRPr="005602C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他</w:t>
                            </w:r>
                          </w:p>
                          <w:p w14:paraId="1A4B8063" w14:textId="6CC00C71" w:rsidR="00217041" w:rsidRPr="00521352" w:rsidRDefault="00217041" w:rsidP="00521352">
                            <w:pPr>
                              <w:spacing w:line="400" w:lineRule="exact"/>
                              <w:ind w:left="216" w:firstLineChars="1400" w:firstLine="3021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講師：矢野美穂</w:t>
                            </w:r>
                          </w:p>
                          <w:p w14:paraId="29EDF27A" w14:textId="77777777" w:rsidR="00521352" w:rsidRDefault="00B64EDB" w:rsidP="005213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521352">
                              <w:rPr>
                                <w:b/>
                                <w:bCs/>
                                <w:sz w:val="22"/>
                              </w:rPr>
                              <w:t>11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月1</w:t>
                            </w:r>
                            <w:r w:rsidR="00521352" w:rsidRPr="00521352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日（土）</w:t>
                            </w:r>
                            <w:bookmarkStart w:id="1" w:name="_Hlk76805828"/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</w:t>
                            </w:r>
                            <w:r w:rsidR="004D2B0A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野火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大岡 昇平//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著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新潮文庫　他</w:t>
                            </w:r>
                          </w:p>
                          <w:p w14:paraId="4ECFD61A" w14:textId="631EA6B2" w:rsidR="00217041" w:rsidRPr="00521352" w:rsidRDefault="00217041" w:rsidP="00521352">
                            <w:pPr>
                              <w:spacing w:line="400" w:lineRule="exact"/>
                              <w:ind w:left="216" w:firstLineChars="1400" w:firstLine="3021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講師：安政隆由</w:t>
                            </w:r>
                          </w:p>
                          <w:bookmarkEnd w:id="1"/>
                          <w:p w14:paraId="2B405E31" w14:textId="77777777" w:rsidR="00521352" w:rsidRDefault="00B36BE7" w:rsidP="005213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b/>
                                <w:bCs/>
                                <w:sz w:val="22"/>
                              </w:rPr>
                              <w:t>202</w:t>
                            </w:r>
                            <w:r w:rsidR="00521352" w:rsidRPr="00521352">
                              <w:rPr>
                                <w:b/>
                                <w:bCs/>
                                <w:sz w:val="22"/>
                              </w:rPr>
                              <w:t>4</w:t>
                            </w:r>
                            <w:r w:rsidRPr="00521352">
                              <w:rPr>
                                <w:b/>
                                <w:bCs/>
                                <w:sz w:val="22"/>
                              </w:rPr>
                              <w:t>年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1月</w:t>
                            </w:r>
                            <w:r w:rsidR="004D2B0A" w:rsidRPr="00521352">
                              <w:rPr>
                                <w:b/>
                                <w:bCs/>
                                <w:sz w:val="22"/>
                              </w:rPr>
                              <w:t>1</w:t>
                            </w:r>
                            <w:r w:rsidR="00521352">
                              <w:rPr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日（土）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521352">
                              <w:rPr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1352" w:rsidRPr="00521352">
                                    <w:rPr>
                                      <w:rFonts w:ascii="游明朝" w:eastAsia="游明朝" w:hAnsi="游明朝"/>
                                      <w:b/>
                                      <w:bCs/>
                                      <w:sz w:val="11"/>
                                    </w:rPr>
                                    <w:t>たなごころ</w:t>
                                  </w:r>
                                </w:rt>
                                <w:rubyBase>
                                  <w:r w:rsidR="00521352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掌</w:t>
                                  </w:r>
                                </w:rubyBase>
                              </w:ruby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の小説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川端 康成//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著</w:t>
                            </w:r>
                            <w:r w:rsid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新潮文庫　他</w:t>
                            </w:r>
                          </w:p>
                          <w:p w14:paraId="794EDE84" w14:textId="462597E1" w:rsidR="00D91145" w:rsidRPr="00521352" w:rsidRDefault="00D91145" w:rsidP="00521352">
                            <w:pPr>
                              <w:spacing w:line="400" w:lineRule="exact"/>
                              <w:ind w:left="216" w:firstLineChars="1500" w:firstLine="3237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</w:t>
                            </w:r>
                            <w:r w:rsidR="00217041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矢野美穂</w:t>
                            </w:r>
                          </w:p>
                          <w:p w14:paraId="42331997" w14:textId="01ADF579" w:rsidR="00D91145" w:rsidRPr="000305BA" w:rsidRDefault="00B36BE7" w:rsidP="000305BA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202</w:t>
                            </w:r>
                            <w:r w:rsidR="00521352" w:rsidRPr="00521352">
                              <w:rPr>
                                <w:b/>
                                <w:bCs/>
                                <w:sz w:val="22"/>
                              </w:rPr>
                              <w:t>4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年3月</w:t>
                            </w:r>
                            <w:r w:rsid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521352">
                              <w:rPr>
                                <w:b/>
                                <w:bCs/>
                                <w:sz w:val="22"/>
                              </w:rPr>
                              <w:t>9</w:t>
                            </w:r>
                            <w:r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日（土）</w:t>
                            </w:r>
                            <w:r w:rsid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0305BA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『</w:t>
                            </w:r>
                            <w:r w:rsid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ハツカネズミと人間</w:t>
                            </w:r>
                            <w:r w:rsidR="00D91145" w:rsidRPr="00521352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』　</w:t>
                            </w:r>
                            <w:r w:rsidR="000305BA" w:rsidRP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ジョン スタインベック//</w:t>
                            </w:r>
                            <w:r w:rsidR="00D91145" w:rsidRP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著</w:t>
                            </w:r>
                            <w:r w:rsidR="000305BA" w:rsidRP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="00E94251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新潮</w:t>
                            </w:r>
                            <w:r w:rsidR="00D91145" w:rsidRPr="000305B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文庫　他</w:t>
                            </w:r>
                          </w:p>
                          <w:p w14:paraId="3D699AC9" w14:textId="5E2C13F8" w:rsidR="00D91145" w:rsidRPr="00B64EDB" w:rsidRDefault="00D91145" w:rsidP="00D91145">
                            <w:pPr>
                              <w:spacing w:line="40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　　　</w:t>
                            </w:r>
                            <w:r w:rsidR="00217041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="003867AD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講師：</w:t>
                            </w:r>
                            <w:r w:rsidR="00217041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安政隆由</w:t>
                            </w:r>
                          </w:p>
                          <w:bookmarkEnd w:id="0"/>
                          <w:p w14:paraId="5D4A20A9" w14:textId="77777777" w:rsidR="00467437" w:rsidRDefault="00467437" w:rsidP="00D91145">
                            <w:pPr>
                              <w:spacing w:line="400" w:lineRule="exact"/>
                              <w:ind w:firstLineChars="200" w:firstLine="432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38C38092" w14:textId="5C06E756" w:rsidR="002D082D" w:rsidRPr="00B64EDB" w:rsidRDefault="002D082D" w:rsidP="00217041">
                            <w:pPr>
                              <w:spacing w:line="400" w:lineRule="exact"/>
                              <w:ind w:leftChars="200" w:left="636" w:hangingChars="100" w:hanging="216"/>
                              <w:rPr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5352" id="テキスト ボックス 20" o:spid="_x0000_s1027" type="#_x0000_t202" style="position:absolute;left:0;text-align:left;margin-left:-55.05pt;margin-top:353.15pt;width:535.9pt;height:28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" filled="f" stroked="f" strokeweight=".25pt">
                <v:textbox>
                  <w:txbxContent>
                    <w:p w14:paraId="3ABC61BB" w14:textId="15CC2006" w:rsidR="002D082D" w:rsidRPr="00B64EDB" w:rsidRDefault="00B36BE7">
                      <w:pPr>
                        <w:spacing w:line="400" w:lineRule="exact"/>
                        <w:rPr>
                          <w:b/>
                          <w:bCs/>
                          <w:sz w:val="22"/>
                        </w:rPr>
                      </w:pPr>
                      <w:bookmarkStart w:id="2" w:name="_Hlk97458030"/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〈課題図書〉　</w:t>
                      </w:r>
                    </w:p>
                    <w:p w14:paraId="5E1F2B4E" w14:textId="77777777" w:rsidR="00521352" w:rsidRDefault="00B64EDB" w:rsidP="0052135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5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月</w:t>
                      </w:r>
                      <w:r w:rsidR="00D85645" w:rsidRPr="005602CD"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="005602CD" w:rsidRPr="005602CD"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日（土）</w:t>
                      </w:r>
                      <w:r w:rsidR="00F16E3D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</w:t>
                      </w:r>
                      <w:r w:rsidR="00217041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カフカ短篇集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池内 紀//編訳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岩波文庫</w:t>
                      </w:r>
                    </w:p>
                    <w:p w14:paraId="1AFEA577" w14:textId="42F8CEB7" w:rsidR="002D082D" w:rsidRPr="00521352" w:rsidRDefault="00B36BE7" w:rsidP="00521352">
                      <w:pPr>
                        <w:spacing w:line="400" w:lineRule="exact"/>
                        <w:ind w:left="216" w:firstLineChars="1400" w:firstLine="3021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講師：矢野美穂</w:t>
                      </w:r>
                    </w:p>
                    <w:p w14:paraId="0DB65912" w14:textId="77777777" w:rsidR="00521352" w:rsidRDefault="00B64EDB" w:rsidP="00D91145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602CD">
                        <w:rPr>
                          <w:b/>
                          <w:bCs/>
                          <w:sz w:val="22"/>
                        </w:rPr>
                        <w:t>7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月</w:t>
                      </w:r>
                      <w:r w:rsidR="00D85645" w:rsidRPr="005602CD">
                        <w:rPr>
                          <w:b/>
                          <w:bCs/>
                          <w:sz w:val="22"/>
                        </w:rPr>
                        <w:t xml:space="preserve"> </w:t>
                      </w:r>
                      <w:r w:rsidR="005602CD" w:rsidRPr="005602CD">
                        <w:rPr>
                          <w:b/>
                          <w:bCs/>
                          <w:sz w:val="22"/>
                        </w:rPr>
                        <w:t>8</w:t>
                      </w:r>
                      <w:r w:rsidR="00B36BE7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日（土）</w:t>
                      </w:r>
                      <w:r w:rsidR="00217041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D856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="00217041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</w:t>
                      </w:r>
                      <w:r w:rsidR="00D911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武蔵野</w:t>
                      </w:r>
                      <w:r w:rsidR="00D911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国木田 独歩//</w:t>
                      </w:r>
                      <w:r w:rsidR="00D911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著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D911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新潮文庫</w:t>
                      </w:r>
                      <w:r w:rsidR="00D856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他</w:t>
                      </w:r>
                    </w:p>
                    <w:p w14:paraId="3149A08B" w14:textId="4C9510E7" w:rsidR="00D91145" w:rsidRPr="00521352" w:rsidRDefault="00D91145" w:rsidP="00521352">
                      <w:pPr>
                        <w:spacing w:line="400" w:lineRule="exact"/>
                        <w:ind w:left="216" w:firstLineChars="1400" w:firstLine="3021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講師：安政隆由</w:t>
                      </w:r>
                    </w:p>
                    <w:p w14:paraId="1EAA3740" w14:textId="77777777" w:rsidR="00521352" w:rsidRDefault="00217041" w:rsidP="00217041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９月</w:t>
                      </w:r>
                      <w:r w:rsidR="005602CD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9</w:t>
                      </w: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日（土）　　　</w:t>
                      </w:r>
                      <w:r w:rsidR="00D85645"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5602CD">
                        <w:rPr>
                          <w:rFonts w:hint="eastAsia"/>
                          <w:b/>
                          <w:bCs/>
                          <w:sz w:val="22"/>
                        </w:rPr>
                        <w:t>トニオ・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クレエゲル</w:t>
                      </w: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トオマス マン//</w:t>
                      </w: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>著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岩波文庫</w:t>
                      </w:r>
                      <w:r w:rsidRPr="005602C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他</w:t>
                      </w:r>
                    </w:p>
                    <w:p w14:paraId="1A4B8063" w14:textId="6CC00C71" w:rsidR="00217041" w:rsidRPr="00521352" w:rsidRDefault="00217041" w:rsidP="00521352">
                      <w:pPr>
                        <w:spacing w:line="400" w:lineRule="exact"/>
                        <w:ind w:left="216" w:firstLineChars="1400" w:firstLine="3021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講師：矢野美穂</w:t>
                      </w:r>
                    </w:p>
                    <w:p w14:paraId="29EDF27A" w14:textId="77777777" w:rsidR="00521352" w:rsidRDefault="00B64EDB" w:rsidP="0052135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Pr="00521352">
                        <w:rPr>
                          <w:b/>
                          <w:bCs/>
                          <w:sz w:val="22"/>
                        </w:rPr>
                        <w:t>11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月1</w:t>
                      </w:r>
                      <w:r w:rsidR="00521352" w:rsidRPr="00521352"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日（土）</w:t>
                      </w:r>
                      <w:bookmarkStart w:id="3" w:name="_Hlk76805828"/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</w:t>
                      </w:r>
                      <w:r w:rsidR="004D2B0A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野火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大岡 昇平//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著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新潮文庫　他</w:t>
                      </w:r>
                    </w:p>
                    <w:p w14:paraId="4ECFD61A" w14:textId="631EA6B2" w:rsidR="00217041" w:rsidRPr="00521352" w:rsidRDefault="00217041" w:rsidP="00521352">
                      <w:pPr>
                        <w:spacing w:line="400" w:lineRule="exact"/>
                        <w:ind w:left="216" w:firstLineChars="1400" w:firstLine="3021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講師：安政隆由</w:t>
                      </w:r>
                    </w:p>
                    <w:bookmarkEnd w:id="3"/>
                    <w:p w14:paraId="2B405E31" w14:textId="77777777" w:rsidR="00521352" w:rsidRDefault="00B36BE7" w:rsidP="0052135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b/>
                          <w:bCs/>
                          <w:sz w:val="22"/>
                        </w:rPr>
                        <w:t>202</w:t>
                      </w:r>
                      <w:r w:rsidR="00521352" w:rsidRPr="00521352">
                        <w:rPr>
                          <w:b/>
                          <w:bCs/>
                          <w:sz w:val="22"/>
                        </w:rPr>
                        <w:t>4</w:t>
                      </w:r>
                      <w:r w:rsidRPr="00521352">
                        <w:rPr>
                          <w:b/>
                          <w:bCs/>
                          <w:sz w:val="22"/>
                        </w:rPr>
                        <w:t>年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1月</w:t>
                      </w:r>
                      <w:r w:rsidR="004D2B0A" w:rsidRPr="00521352">
                        <w:rPr>
                          <w:b/>
                          <w:bCs/>
                          <w:sz w:val="22"/>
                        </w:rPr>
                        <w:t>1</w:t>
                      </w:r>
                      <w:r w:rsidR="00521352">
                        <w:rPr>
                          <w:b/>
                          <w:bCs/>
                          <w:sz w:val="22"/>
                        </w:rPr>
                        <w:t>3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日（土）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521352">
                        <w:rPr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1352" w:rsidRPr="00521352">
                              <w:rPr>
                                <w:rFonts w:ascii="游明朝" w:eastAsia="游明朝" w:hAnsi="游明朝"/>
                                <w:b/>
                                <w:bCs/>
                                <w:sz w:val="11"/>
                              </w:rPr>
                              <w:t>たなごころ</w:t>
                            </w:r>
                          </w:rt>
                          <w:rubyBase>
                            <w:r w:rsidR="00521352">
                              <w:rPr>
                                <w:b/>
                                <w:bCs/>
                                <w:sz w:val="22"/>
                              </w:rPr>
                              <w:t>掌</w:t>
                            </w:r>
                          </w:rubyBase>
                        </w:ruby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の小説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>川端 康成//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著</w:t>
                      </w:r>
                      <w:r w:rsid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新潮文庫　他</w:t>
                      </w:r>
                    </w:p>
                    <w:p w14:paraId="794EDE84" w14:textId="462597E1" w:rsidR="00D91145" w:rsidRPr="00521352" w:rsidRDefault="00D91145" w:rsidP="00521352">
                      <w:pPr>
                        <w:spacing w:line="400" w:lineRule="exact"/>
                        <w:ind w:left="216" w:firstLineChars="1500" w:firstLine="3237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講師：</w:t>
                      </w:r>
                      <w:r w:rsidR="00217041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矢野美穂</w:t>
                      </w:r>
                    </w:p>
                    <w:p w14:paraId="42331997" w14:textId="01ADF579" w:rsidR="00D91145" w:rsidRPr="000305BA" w:rsidRDefault="00B36BE7" w:rsidP="000305BA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/>
                        <w:rPr>
                          <w:b/>
                          <w:bCs/>
                          <w:sz w:val="22"/>
                        </w:rPr>
                      </w:pP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202</w:t>
                      </w:r>
                      <w:r w:rsidR="00521352" w:rsidRPr="00521352">
                        <w:rPr>
                          <w:b/>
                          <w:bCs/>
                          <w:sz w:val="22"/>
                        </w:rPr>
                        <w:t>4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年3月</w:t>
                      </w:r>
                      <w:r w:rsidR="000305BA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="00521352">
                        <w:rPr>
                          <w:b/>
                          <w:bCs/>
                          <w:sz w:val="22"/>
                        </w:rPr>
                        <w:t>9</w:t>
                      </w:r>
                      <w:r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日（土）</w:t>
                      </w:r>
                      <w:r w:rsidR="000305BA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0305BA">
                        <w:rPr>
                          <w:b/>
                          <w:bCs/>
                          <w:sz w:val="22"/>
                        </w:rPr>
                        <w:t xml:space="preserve"> 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>『</w:t>
                      </w:r>
                      <w:r w:rsidR="000305BA">
                        <w:rPr>
                          <w:rFonts w:hint="eastAsia"/>
                          <w:b/>
                          <w:bCs/>
                          <w:sz w:val="22"/>
                        </w:rPr>
                        <w:t>ハツカネズミと人間</w:t>
                      </w:r>
                      <w:r w:rsidR="00D91145" w:rsidRPr="00521352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』　</w:t>
                      </w:r>
                      <w:r w:rsidR="000305BA" w:rsidRPr="000305BA">
                        <w:rPr>
                          <w:rFonts w:hint="eastAsia"/>
                          <w:b/>
                          <w:bCs/>
                          <w:sz w:val="22"/>
                        </w:rPr>
                        <w:t>ジョン スタインベック//</w:t>
                      </w:r>
                      <w:r w:rsidR="00D91145" w:rsidRPr="000305BA">
                        <w:rPr>
                          <w:rFonts w:hint="eastAsia"/>
                          <w:b/>
                          <w:bCs/>
                          <w:sz w:val="22"/>
                        </w:rPr>
                        <w:t>著</w:t>
                      </w:r>
                      <w:r w:rsidR="000305BA" w:rsidRPr="000305BA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="00E94251">
                        <w:rPr>
                          <w:rFonts w:hint="eastAsia"/>
                          <w:b/>
                          <w:bCs/>
                          <w:sz w:val="22"/>
                        </w:rPr>
                        <w:t>新潮</w:t>
                      </w:r>
                      <w:r w:rsidR="00D91145" w:rsidRPr="000305BA">
                        <w:rPr>
                          <w:rFonts w:hint="eastAsia"/>
                          <w:b/>
                          <w:bCs/>
                          <w:sz w:val="22"/>
                        </w:rPr>
                        <w:t>文庫　他</w:t>
                      </w:r>
                    </w:p>
                    <w:p w14:paraId="3D699AC9" w14:textId="5E2C13F8" w:rsidR="00D91145" w:rsidRPr="00B64EDB" w:rsidRDefault="00D91145" w:rsidP="00D91145">
                      <w:pPr>
                        <w:spacing w:line="400" w:lineRule="exact"/>
                        <w:rPr>
                          <w:b/>
                          <w:bCs/>
                          <w:sz w:val="22"/>
                        </w:rPr>
                      </w:pP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　　　　　　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　　　</w:t>
                      </w:r>
                      <w:r w:rsidR="00217041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 </w:t>
                      </w:r>
                      <w:r w:rsidR="003867AD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講師：</w:t>
                      </w:r>
                      <w:r w:rsidR="00217041">
                        <w:rPr>
                          <w:rFonts w:hint="eastAsia"/>
                          <w:b/>
                          <w:bCs/>
                          <w:sz w:val="22"/>
                        </w:rPr>
                        <w:t>安政隆由</w:t>
                      </w:r>
                    </w:p>
                    <w:bookmarkEnd w:id="2"/>
                    <w:p w14:paraId="5D4A20A9" w14:textId="77777777" w:rsidR="00467437" w:rsidRDefault="00467437" w:rsidP="00D91145">
                      <w:pPr>
                        <w:spacing w:line="400" w:lineRule="exact"/>
                        <w:ind w:firstLineChars="200" w:firstLine="432"/>
                        <w:rPr>
                          <w:b/>
                          <w:bCs/>
                          <w:sz w:val="22"/>
                        </w:rPr>
                      </w:pPr>
                    </w:p>
                    <w:p w14:paraId="38C38092" w14:textId="5C06E756" w:rsidR="002D082D" w:rsidRPr="00B64EDB" w:rsidRDefault="002D082D" w:rsidP="00217041">
                      <w:pPr>
                        <w:spacing w:line="400" w:lineRule="exact"/>
                        <w:ind w:leftChars="200" w:left="636" w:hangingChars="100" w:hanging="216"/>
                        <w:rPr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67A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DBB747" wp14:editId="01E8F5D4">
                <wp:simplePos x="0" y="0"/>
                <wp:positionH relativeFrom="margin">
                  <wp:align>center</wp:align>
                </wp:positionH>
                <wp:positionV relativeFrom="paragraph">
                  <wp:posOffset>8344535</wp:posOffset>
                </wp:positionV>
                <wp:extent cx="7082155" cy="514985"/>
                <wp:effectExtent l="0" t="0" r="444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514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49804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F9352" w14:textId="77777777" w:rsidR="002D082D" w:rsidRDefault="00B36BE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申し込み不要。当日参加可。どなたでも参加できます。課題図書を読んでからご参加ください。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BB747" id="テキスト ボックス 21" o:spid="_x0000_s1028" type="#_x0000_t202" style="position:absolute;left:0;text-align:left;margin-left:0;margin-top:657.05pt;width:557.65pt;height:40.5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" fillcolor="white [3212]" stroked="f" strokeweight=".5pt">
                <v:fill opacity="32639f"/>
                <v:textbox>
                  <w:txbxContent>
                    <w:p w14:paraId="550F9352" w14:textId="77777777" w:rsidR="002D082D" w:rsidRDefault="00B36BE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申し込み不要。当日参加可。どなたでも参加できます。課題図書を読んでからご参加ください。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C6969D" wp14:editId="08A4D6C2">
                <wp:simplePos x="0" y="0"/>
                <wp:positionH relativeFrom="column">
                  <wp:posOffset>2891790</wp:posOffset>
                </wp:positionH>
                <wp:positionV relativeFrom="paragraph">
                  <wp:posOffset>3433445</wp:posOffset>
                </wp:positionV>
                <wp:extent cx="2952115" cy="8286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115" cy="82867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37B3D93" w14:textId="04916A79" w:rsidR="002D082D" w:rsidRPr="00B64EDB" w:rsidRDefault="00B36BE7">
                            <w:pPr>
                              <w:spacing w:line="400" w:lineRule="exac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〈場所〉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相生市立図書館　</w:t>
                            </w:r>
                            <w:r w:rsidR="00B64EDB"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3</w:t>
                            </w:r>
                            <w:r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階　</w:t>
                            </w:r>
                            <w:r w:rsidR="00B64EDB" w:rsidRP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視聴覚室</w:t>
                            </w:r>
                          </w:p>
                          <w:p w14:paraId="59AE6452" w14:textId="77777777" w:rsidR="00B64EDB" w:rsidRDefault="00B64EDB">
                            <w:pPr>
                              <w:spacing w:line="400" w:lineRule="exact"/>
                              <w:rPr>
                                <w:sz w:val="22"/>
                              </w:rPr>
                            </w:pPr>
                          </w:p>
                          <w:p w14:paraId="59F625D0" w14:textId="15786D84" w:rsidR="002D082D" w:rsidRDefault="00B36BE7">
                            <w:pPr>
                              <w:spacing w:line="400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〈対象〉</w:t>
                            </w:r>
                            <w:r w:rsidR="00B64EDB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一般</w:t>
                            </w:r>
                            <w:r w:rsidR="00976521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・学生</w:t>
                            </w:r>
                          </w:p>
                          <w:p w14:paraId="53158EAD" w14:textId="77777777" w:rsidR="002D082D" w:rsidRDefault="002D0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6969D" id="テキスト ボックス 16" o:spid="_x0000_s1029" type="#_x0000_t202" style="position:absolute;left:0;text-align:left;margin-left:227.7pt;margin-top:270.35pt;width:232.45pt;height:6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" filled="f" stroked="f" strokeweight=".25pt">
                <v:textbox>
                  <w:txbxContent>
                    <w:p w14:paraId="737B3D93" w14:textId="04916A79" w:rsidR="002D082D" w:rsidRPr="00B64EDB" w:rsidRDefault="00B36BE7">
                      <w:pPr>
                        <w:spacing w:line="400" w:lineRule="exact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〈場所〉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相生市立図書館　</w:t>
                      </w:r>
                      <w:r w:rsidR="00B64EDB"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3</w:t>
                      </w:r>
                      <w:r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階　</w:t>
                      </w:r>
                      <w:r w:rsidR="00B64EDB" w:rsidRPr="00B64EDB">
                        <w:rPr>
                          <w:rFonts w:hint="eastAsia"/>
                          <w:b/>
                          <w:bCs/>
                          <w:sz w:val="22"/>
                        </w:rPr>
                        <w:t>視聴覚室</w:t>
                      </w:r>
                    </w:p>
                    <w:p w14:paraId="59AE6452" w14:textId="77777777" w:rsidR="00B64EDB" w:rsidRDefault="00B64EDB">
                      <w:pPr>
                        <w:spacing w:line="400" w:lineRule="exact"/>
                        <w:rPr>
                          <w:sz w:val="22"/>
                        </w:rPr>
                      </w:pPr>
                    </w:p>
                    <w:p w14:paraId="59F625D0" w14:textId="15786D84" w:rsidR="002D082D" w:rsidRDefault="00B36BE7">
                      <w:pPr>
                        <w:spacing w:line="400" w:lineRule="exac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</w:rPr>
                        <w:t>〈対象〉</w:t>
                      </w:r>
                      <w:r w:rsidR="00B64EDB">
                        <w:rPr>
                          <w:rFonts w:hint="eastAsia"/>
                          <w:b/>
                          <w:bCs/>
                          <w:sz w:val="22"/>
                        </w:rPr>
                        <w:t>一般</w:t>
                      </w:r>
                      <w:r w:rsidR="00976521">
                        <w:rPr>
                          <w:rFonts w:hint="eastAsia"/>
                          <w:b/>
                          <w:bCs/>
                          <w:sz w:val="22"/>
                        </w:rPr>
                        <w:t>・学生</w:t>
                      </w:r>
                    </w:p>
                    <w:p w14:paraId="53158EAD" w14:textId="77777777" w:rsidR="002D082D" w:rsidRDefault="002D082D"/>
                  </w:txbxContent>
                </v:textbox>
              </v:shape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692C8" wp14:editId="11D3CEFB">
                <wp:simplePos x="0" y="0"/>
                <wp:positionH relativeFrom="margin">
                  <wp:align>center</wp:align>
                </wp:positionH>
                <wp:positionV relativeFrom="paragraph">
                  <wp:posOffset>1874520</wp:posOffset>
                </wp:positionV>
                <wp:extent cx="3200400" cy="10229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0DD37" w14:textId="77777777" w:rsidR="002D082D" w:rsidRDefault="00B36BE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講師：矢野　美穂</w:t>
                            </w:r>
                          </w:p>
                          <w:p w14:paraId="3BE34DF0" w14:textId="77777777" w:rsidR="002D082D" w:rsidRDefault="00B36BE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　　　安政　隆由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692C8" id="テキスト ボックス 19" o:spid="_x0000_s1030" type="#_x0000_t202" style="position:absolute;left:0;text-align:left;margin-left:0;margin-top:147.6pt;width:252pt;height:80.55pt;z-index:2516838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" filled="f" stroked="f" strokeweight=".5pt">
                <v:textbox>
                  <w:txbxContent>
                    <w:p w14:paraId="2370DD37" w14:textId="77777777" w:rsidR="002D082D" w:rsidRDefault="00B36BE7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講師：矢野　美穂</w:t>
                      </w:r>
                    </w:p>
                    <w:p w14:paraId="3BE34DF0" w14:textId="77777777" w:rsidR="002D082D" w:rsidRDefault="00B36BE7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　　　安政　隆由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DF395" wp14:editId="4E50BB6E">
                <wp:simplePos x="0" y="0"/>
                <wp:positionH relativeFrom="leftMargin">
                  <wp:posOffset>6036945</wp:posOffset>
                </wp:positionH>
                <wp:positionV relativeFrom="paragraph">
                  <wp:posOffset>250190</wp:posOffset>
                </wp:positionV>
                <wp:extent cx="754380" cy="768985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07C75" id="正方形/長方形 10" o:spid="_x0000_s1026" style="position:absolute;margin-left:475.35pt;margin-top:19.7pt;width:59.4pt;height:60.55pt;z-index:25167257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" fillcolor="#d8d8d8 [273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A3B602" wp14:editId="1B89DA32">
                <wp:simplePos x="0" y="0"/>
                <wp:positionH relativeFrom="leftMargin">
                  <wp:posOffset>5149215</wp:posOffset>
                </wp:positionH>
                <wp:positionV relativeFrom="paragraph">
                  <wp:posOffset>245745</wp:posOffset>
                </wp:positionV>
                <wp:extent cx="754380" cy="768985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F5F16E" id="正方形/長方形 9" o:spid="_x0000_s1026" style="position:absolute;margin-left:405.45pt;margin-top:19.35pt;width:59.4pt;height:60.55pt;z-index:25167052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" fillcolor="#d8d8d8 [273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2161A5" wp14:editId="67140E1B">
                <wp:simplePos x="0" y="0"/>
                <wp:positionH relativeFrom="leftMargin">
                  <wp:posOffset>4236720</wp:posOffset>
                </wp:positionH>
                <wp:positionV relativeFrom="paragraph">
                  <wp:posOffset>249555</wp:posOffset>
                </wp:positionV>
                <wp:extent cx="754380" cy="768985"/>
                <wp:effectExtent l="0" t="0" r="762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7298F" id="正方形/長方形 8" o:spid="_x0000_s1026" style="position:absolute;margin-left:333.6pt;margin-top:19.65pt;width:59.4pt;height:60.55pt;z-index:25166848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" fillcolor="#d8d8d8 [273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30B473" wp14:editId="6E7E6820">
                <wp:simplePos x="0" y="0"/>
                <wp:positionH relativeFrom="leftMargin">
                  <wp:posOffset>3338830</wp:posOffset>
                </wp:positionH>
                <wp:positionV relativeFrom="paragraph">
                  <wp:posOffset>263525</wp:posOffset>
                </wp:positionV>
                <wp:extent cx="754380" cy="768985"/>
                <wp:effectExtent l="0" t="0" r="762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E1FAC" id="正方形/長方形 7" o:spid="_x0000_s1026" style="position:absolute;margin-left:262.9pt;margin-top:20.75pt;width:59.4pt;height:60.55pt;z-index:25166643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" fillcolor="#d8d8d8 [273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45469F" wp14:editId="009EB746">
                <wp:simplePos x="0" y="0"/>
                <wp:positionH relativeFrom="leftMargin">
                  <wp:posOffset>2395855</wp:posOffset>
                </wp:positionH>
                <wp:positionV relativeFrom="paragraph">
                  <wp:posOffset>271145</wp:posOffset>
                </wp:positionV>
                <wp:extent cx="754380" cy="768985"/>
                <wp:effectExtent l="0" t="0" r="762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42393A" id="正方形/長方形 6" o:spid="_x0000_s1026" style="position:absolute;margin-left:188.65pt;margin-top:21.35pt;width:59.4pt;height:60.55pt;z-index:25166438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" fillcolor="#d8d8d8 [273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4BCF4" wp14:editId="1E1D3027">
                <wp:simplePos x="0" y="0"/>
                <wp:positionH relativeFrom="margin">
                  <wp:posOffset>425450</wp:posOffset>
                </wp:positionH>
                <wp:positionV relativeFrom="paragraph">
                  <wp:posOffset>271780</wp:posOffset>
                </wp:positionV>
                <wp:extent cx="754380" cy="768985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rgbClr val="E6E6E6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3513D2" id="正方形/長方形 5" o:spid="_x0000_s1026" style="position:absolute;margin-left:33.5pt;margin-top:21.4pt;width:59.4pt;height:60.5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" fillcolor="#e6e6e6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BB4A97" wp14:editId="17016D52">
                <wp:simplePos x="0" y="0"/>
                <wp:positionH relativeFrom="leftMargin">
                  <wp:posOffset>595630</wp:posOffset>
                </wp:positionH>
                <wp:positionV relativeFrom="paragraph">
                  <wp:posOffset>275590</wp:posOffset>
                </wp:positionV>
                <wp:extent cx="754380" cy="768985"/>
                <wp:effectExtent l="0" t="0" r="762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768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0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EBA51" id="正方形/長方形 4" o:spid="_x0000_s1026" style="position:absolute;margin-left:46.9pt;margin-top:21.7pt;width:59.4pt;height:60.55pt;z-index:25166028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" fillcolor="#f2f2f2 [3052]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CE7C4" wp14:editId="672304BB">
                <wp:simplePos x="0" y="0"/>
                <wp:positionH relativeFrom="margin">
                  <wp:posOffset>-508635</wp:posOffset>
                </wp:positionH>
                <wp:positionV relativeFrom="paragraph">
                  <wp:posOffset>10795</wp:posOffset>
                </wp:positionV>
                <wp:extent cx="6256655" cy="10591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655" cy="10591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02E97820" w14:textId="77777777" w:rsidR="002D082D" w:rsidRPr="00CF151E" w:rsidRDefault="00B36BE7">
                            <w:pPr>
                              <w:jc w:val="distribute"/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CF151E">
                              <w:rPr>
                                <w:rFonts w:ascii="Microsoft YaHei UI Light" w:eastAsia="Microsoft YaHei UI Light" w:hAnsi="Microsoft YaHei UI Light" w:hint="eastAsia"/>
                                <w:b/>
                                <w:bCs/>
                                <w:sz w:val="96"/>
                                <w:szCs w:val="96"/>
                              </w:rPr>
                              <w:t>読書会のご案内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CE7C4" id="テキスト ボックス 11" o:spid="_x0000_s1031" type="#_x0000_t202" style="position:absolute;left:0;text-align:left;margin-left:-40.05pt;margin-top:.85pt;width:492.65pt;height:83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" filled="f" stroked="f" strokeweight=".25pt">
                <v:textbox>
                  <w:txbxContent>
                    <w:p w14:paraId="02E97820" w14:textId="77777777" w:rsidR="002D082D" w:rsidRPr="00CF151E" w:rsidRDefault="00B36BE7">
                      <w:pPr>
                        <w:jc w:val="distribute"/>
                        <w:rPr>
                          <w:rFonts w:ascii="Microsoft YaHei UI Light" w:eastAsia="Microsoft YaHei UI Light" w:hAnsi="Microsoft YaHei UI Light"/>
                          <w:b/>
                          <w:bCs/>
                          <w:sz w:val="96"/>
                          <w:szCs w:val="96"/>
                        </w:rPr>
                      </w:pPr>
                      <w:r w:rsidRPr="00CF151E">
                        <w:rPr>
                          <w:rFonts w:ascii="Microsoft YaHei UI Light" w:eastAsia="Microsoft YaHei UI Light" w:hAnsi="Microsoft YaHei UI Light" w:hint="eastAsia"/>
                          <w:b/>
                          <w:bCs/>
                          <w:sz w:val="96"/>
                          <w:szCs w:val="96"/>
                        </w:rPr>
                        <w:t>読書会のご案内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603C89" wp14:editId="1A5C4D50">
                <wp:simplePos x="0" y="0"/>
                <wp:positionH relativeFrom="leftMargin">
                  <wp:posOffset>3143250</wp:posOffset>
                </wp:positionH>
                <wp:positionV relativeFrom="paragraph">
                  <wp:posOffset>-652145</wp:posOffset>
                </wp:positionV>
                <wp:extent cx="570230" cy="568325"/>
                <wp:effectExtent l="0" t="0" r="1270" b="31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230" cy="568325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50196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74EC9" id="正方形/長方形 17" o:spid="_x0000_s1026" style="position:absolute;margin-left:247.5pt;margin-top:-51.35pt;width:44.9pt;height:44.75pt;z-index:25168179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" fillcolor="#f2f2f2" stroked="f" strokeweight="1pt">
                <v:fill opacity="32896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B9631F" wp14:editId="48A0E965">
                <wp:simplePos x="0" y="0"/>
                <wp:positionH relativeFrom="leftMargin">
                  <wp:posOffset>2496820</wp:posOffset>
                </wp:positionH>
                <wp:positionV relativeFrom="paragraph">
                  <wp:posOffset>-652780</wp:posOffset>
                </wp:positionV>
                <wp:extent cx="556895" cy="55435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554355"/>
                        </a:xfrm>
                        <a:prstGeom prst="rect">
                          <a:avLst/>
                        </a:prstGeom>
                        <a:solidFill>
                          <a:srgbClr val="E6E6E6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09C2A" id="正方形/長方形 15" o:spid="_x0000_s1026" style="position:absolute;margin-left:196.6pt;margin-top:-51.4pt;width:43.85pt;height:43.65pt;z-index:251678720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" fillcolor="#e6e6e6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F0A6D1" wp14:editId="66656B95">
                <wp:simplePos x="0" y="0"/>
                <wp:positionH relativeFrom="leftMargin">
                  <wp:posOffset>1833880</wp:posOffset>
                </wp:positionH>
                <wp:positionV relativeFrom="paragraph">
                  <wp:posOffset>-643255</wp:posOffset>
                </wp:positionV>
                <wp:extent cx="556895" cy="55435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554355"/>
                        </a:xfrm>
                        <a:prstGeom prst="rect">
                          <a:avLst/>
                        </a:prstGeom>
                        <a:solidFill>
                          <a:srgbClr val="E6E6E6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EABA1" id="正方形/長方形 14" o:spid="_x0000_s1026" style="position:absolute;margin-left:144.4pt;margin-top:-50.65pt;width:43.85pt;height:43.65pt;z-index:25167769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" fillcolor="#e6e6e6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FD1B6" wp14:editId="3C17B93F">
                <wp:simplePos x="0" y="0"/>
                <wp:positionH relativeFrom="margin">
                  <wp:posOffset>114935</wp:posOffset>
                </wp:positionH>
                <wp:positionV relativeFrom="paragraph">
                  <wp:posOffset>-633730</wp:posOffset>
                </wp:positionV>
                <wp:extent cx="556895" cy="55435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554355"/>
                        </a:xfrm>
                        <a:prstGeom prst="rect">
                          <a:avLst/>
                        </a:prstGeom>
                        <a:solidFill>
                          <a:srgbClr val="E6E6E6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34D9B" id="正方形/長方形 13" o:spid="_x0000_s1026" style="position:absolute;margin-left:9.05pt;margin-top:-49.9pt;width:43.85pt;height:43.6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" fillcolor="#e6e6e6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2602B3" wp14:editId="2639899C">
                <wp:simplePos x="0" y="0"/>
                <wp:positionH relativeFrom="leftMargin">
                  <wp:posOffset>548005</wp:posOffset>
                </wp:positionH>
                <wp:positionV relativeFrom="paragraph">
                  <wp:posOffset>-633730</wp:posOffset>
                </wp:positionV>
                <wp:extent cx="556895" cy="55435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554355"/>
                        </a:xfrm>
                        <a:prstGeom prst="rect">
                          <a:avLst/>
                        </a:prstGeom>
                        <a:solidFill>
                          <a:srgbClr val="E6E6E6">
                            <a:alpha val="4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E5F9C" id="正方形/長方形 12" o:spid="_x0000_s1026" style="position:absolute;margin-left:43.15pt;margin-top:-49.9pt;width:43.85pt;height:43.65pt;z-index:25167564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" fillcolor="#e6e6e6" stroked="f" strokeweight="1pt">
                <v:fill opacity="26214f"/>
                <w10:wrap anchorx="margin"/>
              </v:rect>
            </w:pict>
          </mc:Fallback>
        </mc:AlternateContent>
      </w:r>
      <w:r w:rsidR="00D9114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0A77D8" wp14:editId="02AEB724">
                <wp:simplePos x="0" y="0"/>
                <wp:positionH relativeFrom="column">
                  <wp:posOffset>-584835</wp:posOffset>
                </wp:positionH>
                <wp:positionV relativeFrom="paragraph">
                  <wp:posOffset>-883285</wp:posOffset>
                </wp:positionV>
                <wp:extent cx="3218180" cy="871220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871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9CFC" w14:textId="3DCF9A33" w:rsidR="002D082D" w:rsidRPr="000305BA" w:rsidRDefault="000305BA">
                            <w:pPr>
                              <w:jc w:val="distribute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305B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令</w:t>
                            </w:r>
                            <w:r w:rsidR="00B36BE7" w:rsidRPr="000305B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和</w:t>
                            </w:r>
                            <w:r w:rsidR="005602CD" w:rsidRPr="000305B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５</w:t>
                            </w:r>
                            <w:r w:rsidR="00B36BE7" w:rsidRPr="000305BA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年度</w:t>
                            </w:r>
                          </w:p>
                          <w:p w14:paraId="05023A7B" w14:textId="77777777" w:rsidR="002D082D" w:rsidRPr="000305BA" w:rsidRDefault="002D082D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A77D8" id="テキスト ボックス 18" o:spid="_x0000_s1032" type="#_x0000_t202" style="position:absolute;left:0;text-align:left;margin-left:-46.05pt;margin-top:-69.55pt;width:253.4pt;height:68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" filled="f" stroked="f" strokeweight=".5pt">
                <v:textbox>
                  <w:txbxContent>
                    <w:p w14:paraId="373B9CFC" w14:textId="3DCF9A33" w:rsidR="002D082D" w:rsidRPr="000305BA" w:rsidRDefault="000305BA">
                      <w:pPr>
                        <w:jc w:val="distribute"/>
                        <w:rPr>
                          <w:rFonts w:ascii="游ゴシック" w:eastAsia="游ゴシック" w:hAnsi="游ゴシック"/>
                          <w:b/>
                          <w:bCs/>
                          <w:sz w:val="72"/>
                          <w:szCs w:val="72"/>
                        </w:rPr>
                      </w:pPr>
                      <w:r w:rsidRPr="000305BA">
                        <w:rPr>
                          <w:rFonts w:ascii="游ゴシック" w:eastAsia="游ゴシック" w:hAnsi="游ゴシック" w:hint="eastAsia"/>
                          <w:b/>
                          <w:bCs/>
                          <w:sz w:val="72"/>
                          <w:szCs w:val="72"/>
                        </w:rPr>
                        <w:t>令</w:t>
                      </w:r>
                      <w:r w:rsidR="00B36BE7" w:rsidRPr="000305BA">
                        <w:rPr>
                          <w:rFonts w:ascii="游ゴシック" w:eastAsia="游ゴシック" w:hAnsi="游ゴシック" w:hint="eastAsia"/>
                          <w:b/>
                          <w:bCs/>
                          <w:sz w:val="72"/>
                          <w:szCs w:val="72"/>
                        </w:rPr>
                        <w:t>和</w:t>
                      </w:r>
                      <w:r w:rsidR="005602CD" w:rsidRPr="000305BA">
                        <w:rPr>
                          <w:rFonts w:ascii="游ゴシック" w:eastAsia="游ゴシック" w:hAnsi="游ゴシック" w:hint="eastAsia"/>
                          <w:b/>
                          <w:bCs/>
                          <w:sz w:val="72"/>
                          <w:szCs w:val="72"/>
                        </w:rPr>
                        <w:t>５</w:t>
                      </w:r>
                      <w:r w:rsidR="00B36BE7" w:rsidRPr="000305BA">
                        <w:rPr>
                          <w:rFonts w:ascii="游ゴシック" w:eastAsia="游ゴシック" w:hAnsi="游ゴシック" w:hint="eastAsia"/>
                          <w:b/>
                          <w:bCs/>
                          <w:sz w:val="72"/>
                          <w:szCs w:val="72"/>
                        </w:rPr>
                        <w:t>年度</w:t>
                      </w:r>
                    </w:p>
                    <w:p w14:paraId="05023A7B" w14:textId="77777777" w:rsidR="002D082D" w:rsidRPr="000305BA" w:rsidRDefault="002D082D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1145">
        <w:rPr>
          <w:noProof/>
        </w:rPr>
        <w:drawing>
          <wp:anchor distT="0" distB="0" distL="114300" distR="114300" simplePos="0" relativeHeight="251658240" behindDoc="0" locked="0" layoutInCell="1" allowOverlap="1" wp14:anchorId="7B163BD8" wp14:editId="09AECF3E">
            <wp:simplePos x="0" y="0"/>
            <wp:positionH relativeFrom="page">
              <wp:align>left</wp:align>
            </wp:positionH>
            <wp:positionV relativeFrom="paragraph">
              <wp:posOffset>-1289050</wp:posOffset>
            </wp:positionV>
            <wp:extent cx="7757795" cy="46577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79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6E3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DEFE5A" wp14:editId="10116923">
                <wp:simplePos x="0" y="0"/>
                <wp:positionH relativeFrom="column">
                  <wp:posOffset>4490085</wp:posOffset>
                </wp:positionH>
                <wp:positionV relativeFrom="paragraph">
                  <wp:posOffset>-991235</wp:posOffset>
                </wp:positionV>
                <wp:extent cx="1616710" cy="42799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EF25C" w14:textId="77777777" w:rsidR="002D082D" w:rsidRDefault="00B36BE7">
                            <w:pPr>
                              <w:jc w:val="distribute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相生市立図書館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FE5A" id="テキスト ボックス 23" o:spid="_x0000_s1033" type="#_x0000_t202" style="position:absolute;left:0;text-align:left;margin-left:353.55pt;margin-top:-78.05pt;width:127.3pt;height:33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" filled="f" stroked="f" strokeweight=".5pt">
                <v:textbox>
                  <w:txbxContent>
                    <w:p w14:paraId="6BEEF25C" w14:textId="77777777" w:rsidR="002D082D" w:rsidRDefault="00B36BE7">
                      <w:pPr>
                        <w:jc w:val="distribute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相生市立図書館</w:t>
                      </w:r>
                    </w:p>
                  </w:txbxContent>
                </v:textbox>
              </v:shape>
            </w:pict>
          </mc:Fallback>
        </mc:AlternateContent>
      </w:r>
      <w:r w:rsidR="00B36BE7">
        <w:rPr>
          <w:rFonts w:hint="eastAsia"/>
        </w:rPr>
        <w:t>杳</w:t>
      </w:r>
      <w:r w:rsidR="00B36BE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60476A" wp14:editId="38841AA0">
                <wp:simplePos x="0" y="0"/>
                <wp:positionH relativeFrom="column">
                  <wp:posOffset>-1409700</wp:posOffset>
                </wp:positionH>
                <wp:positionV relativeFrom="paragraph">
                  <wp:posOffset>-1290320</wp:posOffset>
                </wp:positionV>
                <wp:extent cx="8169275" cy="11047095"/>
                <wp:effectExtent l="0" t="0" r="3175" b="190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9275" cy="1104709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65F57A" id="正方形/長方形 2" o:spid="_x0000_s1026" style="position:absolute;margin-left:-111pt;margin-top:-101.6pt;width:643.25pt;height:869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" stroked="f" strokeweight="1pt">
                <v:fill r:id="rId11" o:title="" recolor="t" rotate="t" type="tile"/>
              </v:rect>
            </w:pict>
          </mc:Fallback>
        </mc:AlternateContent>
      </w:r>
    </w:p>
    <w:sectPr w:rsidR="002D082D" w:rsidSect="00D6585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32E11" w14:textId="77777777" w:rsidR="00D6585C" w:rsidRDefault="00D6585C" w:rsidP="00E333C3">
      <w:r>
        <w:separator/>
      </w:r>
    </w:p>
  </w:endnote>
  <w:endnote w:type="continuationSeparator" w:id="0">
    <w:p w14:paraId="19D7C3AC" w14:textId="77777777" w:rsidR="00D6585C" w:rsidRDefault="00D6585C" w:rsidP="00E3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22002" w14:textId="77777777" w:rsidR="00D6585C" w:rsidRDefault="00D6585C" w:rsidP="00E333C3">
      <w:r>
        <w:separator/>
      </w:r>
    </w:p>
  </w:footnote>
  <w:footnote w:type="continuationSeparator" w:id="0">
    <w:p w14:paraId="2EDB68F3" w14:textId="77777777" w:rsidR="00D6585C" w:rsidRDefault="00D6585C" w:rsidP="00E333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B7812"/>
    <w:multiLevelType w:val="hybridMultilevel"/>
    <w:tmpl w:val="9D08CA22"/>
    <w:lvl w:ilvl="0" w:tplc="28209D36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num w:numId="1" w16cid:durableId="493306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gutterAtTop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819"/>
    <w:rsid w:val="00001C6C"/>
    <w:rsid w:val="00004102"/>
    <w:rsid w:val="00007918"/>
    <w:rsid w:val="000305BA"/>
    <w:rsid w:val="00097655"/>
    <w:rsid w:val="00145D2A"/>
    <w:rsid w:val="001761BD"/>
    <w:rsid w:val="00217041"/>
    <w:rsid w:val="002A613F"/>
    <w:rsid w:val="002D082D"/>
    <w:rsid w:val="002F1EEE"/>
    <w:rsid w:val="00336DAC"/>
    <w:rsid w:val="00366D1C"/>
    <w:rsid w:val="003867AD"/>
    <w:rsid w:val="003C6A3D"/>
    <w:rsid w:val="003F0417"/>
    <w:rsid w:val="00467437"/>
    <w:rsid w:val="00467CD9"/>
    <w:rsid w:val="004B49BD"/>
    <w:rsid w:val="004D2B0A"/>
    <w:rsid w:val="004E267D"/>
    <w:rsid w:val="004F788D"/>
    <w:rsid w:val="00521352"/>
    <w:rsid w:val="005602CD"/>
    <w:rsid w:val="00580310"/>
    <w:rsid w:val="005E62B2"/>
    <w:rsid w:val="00631C09"/>
    <w:rsid w:val="00681D0A"/>
    <w:rsid w:val="006C0BC2"/>
    <w:rsid w:val="006F1D3D"/>
    <w:rsid w:val="00755BA5"/>
    <w:rsid w:val="007B7876"/>
    <w:rsid w:val="00937C01"/>
    <w:rsid w:val="00957E3B"/>
    <w:rsid w:val="00976521"/>
    <w:rsid w:val="00983D16"/>
    <w:rsid w:val="00993F97"/>
    <w:rsid w:val="009D3CF5"/>
    <w:rsid w:val="009E5DEA"/>
    <w:rsid w:val="009E7670"/>
    <w:rsid w:val="00A27A16"/>
    <w:rsid w:val="00A77DAA"/>
    <w:rsid w:val="00A84ADD"/>
    <w:rsid w:val="00AF67A5"/>
    <w:rsid w:val="00B11D2D"/>
    <w:rsid w:val="00B36BE7"/>
    <w:rsid w:val="00B51DC4"/>
    <w:rsid w:val="00B63B0F"/>
    <w:rsid w:val="00B64EDB"/>
    <w:rsid w:val="00B96A4E"/>
    <w:rsid w:val="00BD2819"/>
    <w:rsid w:val="00C53DF5"/>
    <w:rsid w:val="00CA379A"/>
    <w:rsid w:val="00CF151E"/>
    <w:rsid w:val="00D6585C"/>
    <w:rsid w:val="00D85645"/>
    <w:rsid w:val="00D91145"/>
    <w:rsid w:val="00E0474C"/>
    <w:rsid w:val="00E14201"/>
    <w:rsid w:val="00E333C3"/>
    <w:rsid w:val="00E5092E"/>
    <w:rsid w:val="00E94251"/>
    <w:rsid w:val="00EB06CB"/>
    <w:rsid w:val="00F024C2"/>
    <w:rsid w:val="00F141B3"/>
    <w:rsid w:val="00F16E3D"/>
    <w:rsid w:val="00F43311"/>
    <w:rsid w:val="00FB43B2"/>
    <w:rsid w:val="33A8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2DD6D729"/>
  <w15:docId w15:val="{D5814C81-7341-4829-A051-5FA61A216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33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333C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E333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333C3"/>
    <w:rPr>
      <w:kern w:val="2"/>
      <w:sz w:val="21"/>
      <w:szCs w:val="22"/>
    </w:rPr>
  </w:style>
  <w:style w:type="paragraph" w:styleId="a7">
    <w:name w:val="List Paragraph"/>
    <w:basedOn w:val="a"/>
    <w:uiPriority w:val="99"/>
    <w:rsid w:val="005602C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相生市立図書館</cp:lastModifiedBy>
  <cp:revision>32</cp:revision>
  <cp:lastPrinted>2022-03-06T02:33:00Z</cp:lastPrinted>
  <dcterms:created xsi:type="dcterms:W3CDTF">2020-06-02T09:38:00Z</dcterms:created>
  <dcterms:modified xsi:type="dcterms:W3CDTF">2024-02-12T09:17:00Z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1041-11.8.2.8474</vt:lpwstr>
  </property>
</Properties>
</file>